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F604E2" w14:textId="119A1AA1" w:rsidR="00770FEE" w:rsidRPr="0050620B" w:rsidRDefault="00C301ED" w:rsidP="00C301ED">
      <w:pPr>
        <w:pStyle w:val="NormalWeb"/>
        <w:shd w:val="clear" w:color="auto" w:fill="FFFFFF"/>
        <w:spacing w:before="0" w:beforeAutospacing="0" w:after="0" w:afterAutospacing="0"/>
        <w:ind w:hanging="283"/>
        <w:jc w:val="center"/>
        <w:rPr>
          <w:rFonts w:ascii="Trajan Pro" w:hAnsi="Trajan Pro" w:cs="Calibri"/>
          <w:b/>
          <w:bCs/>
          <w:color w:val="222222"/>
          <w:sz w:val="28"/>
          <w:szCs w:val="28"/>
        </w:rPr>
      </w:pPr>
      <w:r w:rsidRPr="0050620B">
        <w:rPr>
          <w:rFonts w:ascii="Trajan Pro" w:hAnsi="Trajan Pro" w:cs="Calibri"/>
          <w:b/>
          <w:bCs/>
          <w:color w:val="222222"/>
          <w:sz w:val="28"/>
          <w:szCs w:val="28"/>
        </w:rPr>
        <w:t>Parent Verified Transcript Submission Form</w:t>
      </w:r>
    </w:p>
    <w:p w14:paraId="2883F19B" w14:textId="77777777" w:rsidR="0050620B" w:rsidRPr="00C301ED" w:rsidRDefault="0050620B" w:rsidP="00C301ED">
      <w:pPr>
        <w:pStyle w:val="NormalWeb"/>
        <w:shd w:val="clear" w:color="auto" w:fill="FFFFFF"/>
        <w:spacing w:before="0" w:beforeAutospacing="0" w:after="0" w:afterAutospacing="0"/>
        <w:ind w:hanging="283"/>
        <w:jc w:val="center"/>
        <w:rPr>
          <w:rFonts w:ascii="Trajan Pro" w:hAnsi="Trajan Pro" w:cs="Calibri"/>
          <w:color w:val="222222"/>
          <w:sz w:val="22"/>
          <w:szCs w:val="22"/>
        </w:rPr>
      </w:pPr>
    </w:p>
    <w:tbl>
      <w:tblPr>
        <w:tblStyle w:val="TableGrid"/>
        <w:tblW w:w="9923" w:type="dxa"/>
        <w:tblInd w:w="-289" w:type="dxa"/>
        <w:tblLook w:val="04A0" w:firstRow="1" w:lastRow="0" w:firstColumn="1" w:lastColumn="0" w:noHBand="0" w:noVBand="1"/>
      </w:tblPr>
      <w:tblGrid>
        <w:gridCol w:w="2552"/>
        <w:gridCol w:w="2835"/>
        <w:gridCol w:w="1701"/>
        <w:gridCol w:w="2835"/>
      </w:tblGrid>
      <w:tr w:rsidR="00C301ED" w14:paraId="3BC87C73" w14:textId="77777777" w:rsidTr="00C301ED">
        <w:tc>
          <w:tcPr>
            <w:tcW w:w="9923" w:type="dxa"/>
            <w:gridSpan w:val="4"/>
            <w:shd w:val="clear" w:color="auto" w:fill="404040" w:themeFill="text1" w:themeFillTint="BF"/>
          </w:tcPr>
          <w:p w14:paraId="61956820" w14:textId="77777777" w:rsidR="00C301ED" w:rsidRPr="00770FEE" w:rsidRDefault="00C301ED" w:rsidP="00BB56BE">
            <w:pPr>
              <w:pStyle w:val="NormalWeb"/>
              <w:tabs>
                <w:tab w:val="left" w:pos="2880"/>
              </w:tabs>
              <w:spacing w:before="0" w:beforeAutospacing="0" w:after="0" w:afterAutospacing="0"/>
              <w:jc w:val="both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770FEE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Student &amp; Parent Information</w:t>
            </w:r>
          </w:p>
        </w:tc>
      </w:tr>
      <w:tr w:rsidR="00C301ED" w14:paraId="1412F58A" w14:textId="77777777" w:rsidTr="00420C75">
        <w:tc>
          <w:tcPr>
            <w:tcW w:w="2552" w:type="dxa"/>
            <w:shd w:val="clear" w:color="auto" w:fill="767171" w:themeFill="background2" w:themeFillShade="80"/>
          </w:tcPr>
          <w:p w14:paraId="155B260A" w14:textId="77777777" w:rsidR="00C301ED" w:rsidRPr="00770FEE" w:rsidRDefault="00C301ED" w:rsidP="00BB56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770FEE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Student Full Legal Name:</w:t>
            </w:r>
          </w:p>
        </w:tc>
        <w:tc>
          <w:tcPr>
            <w:tcW w:w="2835" w:type="dxa"/>
          </w:tcPr>
          <w:p w14:paraId="64CF1470" w14:textId="77777777" w:rsidR="00C301ED" w:rsidRPr="00770FEE" w:rsidRDefault="00C301ED" w:rsidP="00BB56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</w:pPr>
            <w:r w:rsidRPr="00770FEE">
              <w:rPr>
                <w:rFonts w:ascii="Calibri" w:hAnsi="Calibri" w:cs="Calibri"/>
                <w:color w:val="222222"/>
                <w:sz w:val="22"/>
                <w:szCs w:val="22"/>
              </w:rPr>
              <w:t>Arthur Maximilian Sample</w:t>
            </w:r>
          </w:p>
        </w:tc>
        <w:tc>
          <w:tcPr>
            <w:tcW w:w="1701" w:type="dxa"/>
            <w:shd w:val="clear" w:color="auto" w:fill="767171" w:themeFill="background2" w:themeFillShade="80"/>
          </w:tcPr>
          <w:p w14:paraId="774FFF79" w14:textId="77777777" w:rsidR="00C301ED" w:rsidRPr="00770FEE" w:rsidRDefault="00C301ED" w:rsidP="00BB56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770FEE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Date of Birth:</w:t>
            </w:r>
          </w:p>
        </w:tc>
        <w:tc>
          <w:tcPr>
            <w:tcW w:w="2835" w:type="dxa"/>
          </w:tcPr>
          <w:p w14:paraId="5308CFA6" w14:textId="3B1A04B6" w:rsidR="00C301ED" w:rsidRPr="00770FEE" w:rsidRDefault="00C301ED" w:rsidP="00BB56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</w:pPr>
            <w:r w:rsidRPr="00770FEE">
              <w:rPr>
                <w:rFonts w:ascii="Calibri" w:hAnsi="Calibri" w:cs="Calibri"/>
                <w:color w:val="222222"/>
                <w:sz w:val="22"/>
                <w:szCs w:val="22"/>
              </w:rPr>
              <w:t>July 07, 200</w:t>
            </w:r>
            <w:r w:rsidR="00C12B65">
              <w:rPr>
                <w:rFonts w:ascii="Calibri" w:hAnsi="Calibri" w:cs="Calibri"/>
                <w:color w:val="222222"/>
                <w:sz w:val="22"/>
                <w:szCs w:val="22"/>
              </w:rPr>
              <w:t>4</w:t>
            </w:r>
          </w:p>
        </w:tc>
      </w:tr>
      <w:tr w:rsidR="00C301ED" w14:paraId="19EBF1C8" w14:textId="77777777" w:rsidTr="00420C75">
        <w:tc>
          <w:tcPr>
            <w:tcW w:w="2552" w:type="dxa"/>
            <w:shd w:val="clear" w:color="auto" w:fill="767171" w:themeFill="background2" w:themeFillShade="80"/>
          </w:tcPr>
          <w:p w14:paraId="366267A1" w14:textId="77777777" w:rsidR="00C301ED" w:rsidRPr="00770FEE" w:rsidRDefault="00C301ED" w:rsidP="00BB56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770FEE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Student ASN (if known):</w:t>
            </w:r>
          </w:p>
        </w:tc>
        <w:tc>
          <w:tcPr>
            <w:tcW w:w="2835" w:type="dxa"/>
          </w:tcPr>
          <w:p w14:paraId="782E63AD" w14:textId="77777777" w:rsidR="00C301ED" w:rsidRPr="00770FEE" w:rsidRDefault="00C301ED" w:rsidP="00BB56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770FEE">
              <w:rPr>
                <w:rFonts w:ascii="Calibri" w:hAnsi="Calibri" w:cs="Calibri"/>
                <w:color w:val="222222"/>
                <w:sz w:val="22"/>
                <w:szCs w:val="22"/>
              </w:rPr>
              <w:t>0000-0000-0</w:t>
            </w:r>
          </w:p>
        </w:tc>
        <w:tc>
          <w:tcPr>
            <w:tcW w:w="1701" w:type="dxa"/>
            <w:shd w:val="clear" w:color="auto" w:fill="767171" w:themeFill="background2" w:themeFillShade="80"/>
          </w:tcPr>
          <w:p w14:paraId="26B2DC09" w14:textId="77777777" w:rsidR="00C301ED" w:rsidRPr="00770FEE" w:rsidRDefault="00C301ED" w:rsidP="00BB56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770FEE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Parent Names:</w:t>
            </w:r>
          </w:p>
        </w:tc>
        <w:tc>
          <w:tcPr>
            <w:tcW w:w="2835" w:type="dxa"/>
          </w:tcPr>
          <w:p w14:paraId="36B0063C" w14:textId="1B5E1D59" w:rsidR="00C301ED" w:rsidRPr="00770FEE" w:rsidRDefault="00C301ED" w:rsidP="00BB56BE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FEE">
              <w:rPr>
                <w:rFonts w:ascii="Calibri" w:hAnsi="Calibri" w:cs="Calibri"/>
                <w:sz w:val="22"/>
                <w:szCs w:val="22"/>
              </w:rPr>
              <w:t xml:space="preserve">Jane &amp; </w:t>
            </w:r>
            <w:r w:rsidR="00C12B65">
              <w:rPr>
                <w:rFonts w:ascii="Calibri" w:hAnsi="Calibri" w:cs="Calibri"/>
                <w:sz w:val="22"/>
                <w:szCs w:val="22"/>
              </w:rPr>
              <w:t>Rupert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Sample</w:t>
            </w:r>
          </w:p>
        </w:tc>
      </w:tr>
      <w:tr w:rsidR="00C301ED" w14:paraId="1E703349" w14:textId="77777777" w:rsidTr="00903125">
        <w:tc>
          <w:tcPr>
            <w:tcW w:w="2552" w:type="dxa"/>
            <w:vMerge w:val="restart"/>
            <w:shd w:val="clear" w:color="auto" w:fill="767171" w:themeFill="background2" w:themeFillShade="80"/>
            <w:vAlign w:val="center"/>
          </w:tcPr>
          <w:p w14:paraId="0BA75229" w14:textId="77777777" w:rsidR="00C301ED" w:rsidRDefault="00C301ED" w:rsidP="00BB56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770FEE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Address:</w:t>
            </w:r>
          </w:p>
          <w:p w14:paraId="2D07B3D4" w14:textId="3D00669D" w:rsidR="00C301ED" w:rsidRDefault="00C301ED" w:rsidP="00BB56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Town/City:</w:t>
            </w:r>
          </w:p>
          <w:p w14:paraId="1B8AAA0E" w14:textId="77777777" w:rsidR="00C301ED" w:rsidRPr="00770FEE" w:rsidRDefault="00C301ED" w:rsidP="00BB56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Postal Code:</w:t>
            </w:r>
          </w:p>
        </w:tc>
        <w:tc>
          <w:tcPr>
            <w:tcW w:w="2835" w:type="dxa"/>
            <w:vMerge w:val="restart"/>
            <w:vAlign w:val="center"/>
          </w:tcPr>
          <w:p w14:paraId="31AA8CFD" w14:textId="77777777" w:rsidR="00C301ED" w:rsidRPr="00903125" w:rsidRDefault="00C301ED" w:rsidP="00BB56B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903125">
              <w:rPr>
                <w:rFonts w:asciiTheme="minorHAnsi" w:hAnsiTheme="minorHAnsi" w:cstheme="minorHAnsi"/>
              </w:rPr>
              <w:t>Box 123, Sample Road</w:t>
            </w:r>
          </w:p>
          <w:p w14:paraId="76EF9EB2" w14:textId="77777777" w:rsidR="00C301ED" w:rsidRPr="00903125" w:rsidRDefault="00C301ED" w:rsidP="00BB56B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</w:rPr>
            </w:pPr>
            <w:r w:rsidRPr="00903125">
              <w:rPr>
                <w:rFonts w:asciiTheme="minorHAnsi" w:hAnsiTheme="minorHAnsi" w:cstheme="minorHAnsi"/>
              </w:rPr>
              <w:t xml:space="preserve">Town, AB </w:t>
            </w:r>
          </w:p>
          <w:p w14:paraId="61A81C3B" w14:textId="77777777" w:rsidR="00C301ED" w:rsidRPr="00C301ED" w:rsidRDefault="00C301ED" w:rsidP="00BB56BE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color w:val="222222"/>
                <w:sz w:val="22"/>
                <w:szCs w:val="22"/>
              </w:rPr>
            </w:pPr>
            <w:r w:rsidRPr="00903125">
              <w:rPr>
                <w:rFonts w:asciiTheme="minorHAnsi" w:hAnsiTheme="minorHAnsi" w:cstheme="minorHAnsi"/>
              </w:rPr>
              <w:t>T0B 1C0</w:t>
            </w:r>
          </w:p>
        </w:tc>
        <w:tc>
          <w:tcPr>
            <w:tcW w:w="1701" w:type="dxa"/>
            <w:shd w:val="clear" w:color="auto" w:fill="767171" w:themeFill="background2" w:themeFillShade="80"/>
          </w:tcPr>
          <w:p w14:paraId="094FF029" w14:textId="77777777" w:rsidR="00C301ED" w:rsidRPr="00770FEE" w:rsidRDefault="00C301ED" w:rsidP="00BB56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770FEE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Phone Number:</w:t>
            </w:r>
          </w:p>
        </w:tc>
        <w:tc>
          <w:tcPr>
            <w:tcW w:w="2835" w:type="dxa"/>
          </w:tcPr>
          <w:p w14:paraId="5ABCF783" w14:textId="77777777" w:rsidR="00C301ED" w:rsidRPr="00770FEE" w:rsidRDefault="00C301ED" w:rsidP="00BB56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b/>
                <w:bCs/>
                <w:color w:val="222222"/>
                <w:sz w:val="22"/>
                <w:szCs w:val="22"/>
              </w:rPr>
            </w:pPr>
            <w:r>
              <w:rPr>
                <w:rFonts w:ascii="Calibri" w:hAnsi="Calibri" w:cs="Calibri"/>
                <w:color w:val="222222"/>
                <w:sz w:val="22"/>
                <w:szCs w:val="22"/>
              </w:rPr>
              <w:t>1-780-000-0000</w:t>
            </w:r>
          </w:p>
        </w:tc>
      </w:tr>
      <w:tr w:rsidR="00C301ED" w14:paraId="3059B013" w14:textId="77777777" w:rsidTr="00903125">
        <w:trPr>
          <w:trHeight w:val="623"/>
        </w:trPr>
        <w:tc>
          <w:tcPr>
            <w:tcW w:w="2552" w:type="dxa"/>
            <w:vMerge/>
            <w:shd w:val="clear" w:color="auto" w:fill="767171" w:themeFill="background2" w:themeFillShade="80"/>
          </w:tcPr>
          <w:p w14:paraId="4A133CA2" w14:textId="77777777" w:rsidR="00C301ED" w:rsidRPr="00770FEE" w:rsidRDefault="00C301ED" w:rsidP="00C301E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835" w:type="dxa"/>
            <w:vMerge/>
          </w:tcPr>
          <w:p w14:paraId="5F09FD53" w14:textId="77777777" w:rsidR="00C301ED" w:rsidRPr="00C301ED" w:rsidRDefault="00C301ED" w:rsidP="00C301ED">
            <w:pPr>
              <w:pStyle w:val="NormalWeb"/>
              <w:spacing w:before="0" w:beforeAutospacing="0" w:after="0" w:afterAutospacing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1" w:type="dxa"/>
            <w:shd w:val="clear" w:color="auto" w:fill="767171" w:themeFill="background2" w:themeFillShade="80"/>
            <w:vAlign w:val="center"/>
          </w:tcPr>
          <w:p w14:paraId="1D483744" w14:textId="2B1CAB88" w:rsidR="00C301ED" w:rsidRPr="00903125" w:rsidRDefault="00C301ED" w:rsidP="00C301E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903125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 xml:space="preserve">Graduation Date </w:t>
            </w:r>
            <w:r w:rsidR="004A0735" w:rsidRPr="00903125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to</w:t>
            </w:r>
            <w:r w:rsidRPr="00903125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 xml:space="preserve"> Appear</w:t>
            </w:r>
            <w:r w:rsidR="00903125" w:rsidRPr="00903125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 xml:space="preserve"> on Transcript</w:t>
            </w:r>
          </w:p>
        </w:tc>
        <w:tc>
          <w:tcPr>
            <w:tcW w:w="2835" w:type="dxa"/>
            <w:vAlign w:val="center"/>
          </w:tcPr>
          <w:p w14:paraId="767CE492" w14:textId="2739C8B5" w:rsidR="00C301ED" w:rsidRDefault="00C301ED" w:rsidP="00420C75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222222"/>
                <w:sz w:val="22"/>
                <w:szCs w:val="22"/>
              </w:rPr>
            </w:pPr>
            <w:r w:rsidRPr="003C6AEF">
              <w:rPr>
                <w:rFonts w:ascii="Calibri" w:hAnsi="Calibri" w:cs="Calibri"/>
                <w:color w:val="222222"/>
                <w:sz w:val="32"/>
                <w:szCs w:val="32"/>
              </w:rPr>
              <w:t>June 23, 2023</w:t>
            </w:r>
          </w:p>
        </w:tc>
      </w:tr>
    </w:tbl>
    <w:p w14:paraId="7A359737" w14:textId="77777777" w:rsidR="0050620B" w:rsidRPr="00C12B65" w:rsidRDefault="0050620B" w:rsidP="005062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22"/>
          <w:szCs w:val="22"/>
        </w:rPr>
      </w:pPr>
    </w:p>
    <w:p w14:paraId="7D56714A" w14:textId="12A6F66C" w:rsidR="0050620B" w:rsidRPr="00C12B65" w:rsidRDefault="0050620B" w:rsidP="00C87F4B">
      <w:pPr>
        <w:pStyle w:val="NormalWeb"/>
        <w:shd w:val="clear" w:color="auto" w:fill="FFFFFF"/>
        <w:spacing w:before="0" w:beforeAutospacing="0" w:after="0" w:afterAutospacing="0"/>
        <w:ind w:left="-284"/>
        <w:jc w:val="both"/>
        <w:rPr>
          <w:rFonts w:ascii="Calibri" w:hAnsi="Calibri" w:cs="Calibri"/>
          <w:i/>
          <w:iCs/>
          <w:color w:val="595959" w:themeColor="text1" w:themeTint="A6"/>
          <w:sz w:val="22"/>
          <w:szCs w:val="22"/>
        </w:rPr>
      </w:pPr>
      <w:r w:rsidRPr="00C12B65">
        <w:rPr>
          <w:rFonts w:ascii="Calibri" w:hAnsi="Calibri" w:cs="Calibri"/>
          <w:i/>
          <w:iCs/>
          <w:color w:val="595959" w:themeColor="text1" w:themeTint="A6"/>
          <w:sz w:val="22"/>
          <w:szCs w:val="22"/>
        </w:rPr>
        <w:t xml:space="preserve">Form to be filled out by the parents of the student. Please enter </w:t>
      </w:r>
      <w:r w:rsidR="00420C75">
        <w:rPr>
          <w:rFonts w:ascii="Calibri" w:hAnsi="Calibri" w:cs="Calibri"/>
          <w:i/>
          <w:iCs/>
          <w:color w:val="595959" w:themeColor="text1" w:themeTint="A6"/>
          <w:sz w:val="22"/>
          <w:szCs w:val="22"/>
        </w:rPr>
        <w:t xml:space="preserve">subjects </w:t>
      </w:r>
      <w:r w:rsidR="00490ACA">
        <w:rPr>
          <w:rFonts w:ascii="Calibri" w:hAnsi="Calibri" w:cs="Calibri"/>
          <w:i/>
          <w:iCs/>
          <w:color w:val="595959" w:themeColor="text1" w:themeTint="A6"/>
          <w:sz w:val="22"/>
          <w:szCs w:val="22"/>
        </w:rPr>
        <w:t xml:space="preserve">or course names </w:t>
      </w:r>
      <w:r w:rsidRPr="00C12B65">
        <w:rPr>
          <w:rFonts w:ascii="Calibri" w:hAnsi="Calibri" w:cs="Calibri"/>
          <w:i/>
          <w:iCs/>
          <w:color w:val="595959" w:themeColor="text1" w:themeTint="A6"/>
          <w:sz w:val="22"/>
          <w:szCs w:val="22"/>
        </w:rPr>
        <w:t>the student completed, along with descriptions (optional)</w:t>
      </w:r>
      <w:r w:rsidR="00C12B65">
        <w:rPr>
          <w:rFonts w:ascii="Calibri" w:hAnsi="Calibri" w:cs="Calibri"/>
          <w:i/>
          <w:iCs/>
          <w:color w:val="595959" w:themeColor="text1" w:themeTint="A6"/>
          <w:sz w:val="22"/>
          <w:szCs w:val="22"/>
        </w:rPr>
        <w:t xml:space="preserve"> and the </w:t>
      </w:r>
      <w:r w:rsidR="00597816">
        <w:rPr>
          <w:rFonts w:ascii="Calibri" w:hAnsi="Calibri" w:cs="Calibri"/>
          <w:i/>
          <w:iCs/>
          <w:color w:val="595959" w:themeColor="text1" w:themeTint="A6"/>
          <w:sz w:val="22"/>
          <w:szCs w:val="22"/>
        </w:rPr>
        <w:t xml:space="preserve">parent </w:t>
      </w:r>
      <w:r w:rsidR="00C12B65">
        <w:rPr>
          <w:rFonts w:ascii="Calibri" w:hAnsi="Calibri" w:cs="Calibri"/>
          <w:i/>
          <w:iCs/>
          <w:color w:val="595959" w:themeColor="text1" w:themeTint="A6"/>
          <w:sz w:val="22"/>
          <w:szCs w:val="22"/>
        </w:rPr>
        <w:t xml:space="preserve">assigned mark </w:t>
      </w:r>
      <w:r w:rsidRPr="00C12B65">
        <w:rPr>
          <w:rFonts w:ascii="Calibri" w:hAnsi="Calibri" w:cs="Calibri"/>
          <w:i/>
          <w:iCs/>
          <w:color w:val="595959" w:themeColor="text1" w:themeTint="A6"/>
          <w:sz w:val="22"/>
          <w:szCs w:val="22"/>
        </w:rPr>
        <w:t xml:space="preserve">in the spaces provided below. Add more rows, if necessary. </w:t>
      </w:r>
      <w:r w:rsidR="00BF28A9">
        <w:rPr>
          <w:rFonts w:ascii="Calibri" w:hAnsi="Calibri" w:cs="Calibri"/>
          <w:i/>
          <w:iCs/>
          <w:color w:val="595959" w:themeColor="text1" w:themeTint="A6"/>
          <w:sz w:val="22"/>
          <w:szCs w:val="22"/>
        </w:rPr>
        <w:t xml:space="preserve">When complete, send form to: </w:t>
      </w:r>
      <w:hyperlink r:id="rId6" w:history="1">
        <w:r w:rsidR="00BF28A9" w:rsidRPr="00BF28A9">
          <w:rPr>
            <w:rStyle w:val="Hyperlink"/>
            <w:rFonts w:ascii="Calibri" w:hAnsi="Calibri" w:cs="Calibri"/>
            <w:i/>
            <w:iCs/>
            <w:sz w:val="22"/>
            <w:szCs w:val="22"/>
          </w:rPr>
          <w:t>highschool@wisdomhomeschooling.com</w:t>
        </w:r>
      </w:hyperlink>
    </w:p>
    <w:p w14:paraId="45BEFB22" w14:textId="77777777" w:rsidR="0050620B" w:rsidRPr="00C12B65" w:rsidRDefault="0050620B" w:rsidP="0050620B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222222"/>
          <w:sz w:val="22"/>
          <w:szCs w:val="22"/>
        </w:rPr>
      </w:pPr>
    </w:p>
    <w:tbl>
      <w:tblPr>
        <w:tblStyle w:val="TableGrid"/>
        <w:tblW w:w="9923" w:type="dxa"/>
        <w:tblInd w:w="-289" w:type="dxa"/>
        <w:tblLook w:val="04A0" w:firstRow="1" w:lastRow="0" w:firstColumn="1" w:lastColumn="0" w:noHBand="0" w:noVBand="1"/>
      </w:tblPr>
      <w:tblGrid>
        <w:gridCol w:w="568"/>
        <w:gridCol w:w="567"/>
        <w:gridCol w:w="1881"/>
        <w:gridCol w:w="5395"/>
        <w:gridCol w:w="1512"/>
      </w:tblGrid>
      <w:tr w:rsidR="00C301ED" w14:paraId="3FF52BB8" w14:textId="77777777" w:rsidTr="00C301ED">
        <w:tc>
          <w:tcPr>
            <w:tcW w:w="9923" w:type="dxa"/>
            <w:gridSpan w:val="5"/>
            <w:shd w:val="clear" w:color="auto" w:fill="404040" w:themeFill="text1" w:themeFillTint="BF"/>
          </w:tcPr>
          <w:p w14:paraId="193C78DB" w14:textId="6EA3DD0B" w:rsidR="00C301ED" w:rsidRDefault="00C301ED" w:rsidP="00C301ED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Grade 10</w:t>
            </w:r>
          </w:p>
        </w:tc>
      </w:tr>
      <w:tr w:rsidR="00C301ED" w14:paraId="798176D8" w14:textId="77777777" w:rsidTr="00F57CB0">
        <w:tc>
          <w:tcPr>
            <w:tcW w:w="3016" w:type="dxa"/>
            <w:gridSpan w:val="3"/>
            <w:shd w:val="clear" w:color="auto" w:fill="767171" w:themeFill="background2" w:themeFillShade="80"/>
            <w:vAlign w:val="center"/>
          </w:tcPr>
          <w:p w14:paraId="5585D3B5" w14:textId="71E3000D" w:rsidR="00C301ED" w:rsidRPr="00770FEE" w:rsidRDefault="00420C75" w:rsidP="0059781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Subject</w:t>
            </w:r>
          </w:p>
        </w:tc>
        <w:tc>
          <w:tcPr>
            <w:tcW w:w="5395" w:type="dxa"/>
            <w:shd w:val="clear" w:color="auto" w:fill="767171" w:themeFill="background2" w:themeFillShade="80"/>
            <w:vAlign w:val="center"/>
          </w:tcPr>
          <w:p w14:paraId="0A1797D4" w14:textId="75FDDC5D" w:rsidR="00C301ED" w:rsidRPr="00C301ED" w:rsidRDefault="00C301ED" w:rsidP="0059781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C301E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Optional Description</w:t>
            </w:r>
          </w:p>
        </w:tc>
        <w:tc>
          <w:tcPr>
            <w:tcW w:w="1512" w:type="dxa"/>
            <w:shd w:val="clear" w:color="auto" w:fill="767171" w:themeFill="background2" w:themeFillShade="80"/>
            <w:vAlign w:val="center"/>
          </w:tcPr>
          <w:p w14:paraId="46286806" w14:textId="5E487B0F" w:rsidR="00C301ED" w:rsidRPr="00770FEE" w:rsidRDefault="00C301ED" w:rsidP="0059781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 xml:space="preserve">Mark </w:t>
            </w:r>
            <w:r w:rsidR="0050620B" w:rsidRPr="0050620B">
              <w:rPr>
                <w:rFonts w:ascii="Calibri" w:hAnsi="Calibri" w:cs="Calibri"/>
                <w:i/>
                <w:iCs/>
                <w:color w:val="FFFFFF" w:themeColor="background1"/>
                <w:sz w:val="18"/>
                <w:szCs w:val="18"/>
              </w:rPr>
              <w:t>(</w:t>
            </w:r>
            <w:r w:rsidRPr="0050620B">
              <w:rPr>
                <w:rFonts w:ascii="Calibri" w:hAnsi="Calibri" w:cs="Calibri"/>
                <w:i/>
                <w:iCs/>
                <w:color w:val="FFFFFF" w:themeColor="background1"/>
                <w:sz w:val="18"/>
                <w:szCs w:val="18"/>
              </w:rPr>
              <w:t>verified by parent</w:t>
            </w:r>
            <w:r w:rsidR="0050620B" w:rsidRPr="0050620B">
              <w:rPr>
                <w:rFonts w:ascii="Calibri" w:hAnsi="Calibri" w:cs="Calibri"/>
                <w:i/>
                <w:iCs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F57CB0" w14:paraId="45A907F8" w14:textId="77777777" w:rsidTr="00F57CB0">
        <w:tc>
          <w:tcPr>
            <w:tcW w:w="1135" w:type="dxa"/>
            <w:gridSpan w:val="2"/>
            <w:shd w:val="clear" w:color="auto" w:fill="D9D9D9" w:themeFill="background1" w:themeFillShade="D9"/>
          </w:tcPr>
          <w:p w14:paraId="054D00E9" w14:textId="4E63BA09" w:rsidR="00F57CB0" w:rsidRPr="00F57CB0" w:rsidRDefault="00F57CB0" w:rsidP="00F57CB0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57CB0">
              <w:rPr>
                <w:rFonts w:ascii="Calibri" w:hAnsi="Calibri" w:cs="Calibri"/>
                <w:sz w:val="18"/>
                <w:szCs w:val="18"/>
              </w:rPr>
              <w:t>Example #1</w:t>
            </w:r>
          </w:p>
        </w:tc>
        <w:tc>
          <w:tcPr>
            <w:tcW w:w="1881" w:type="dxa"/>
            <w:shd w:val="clear" w:color="auto" w:fill="D9D9D9" w:themeFill="background1" w:themeFillShade="D9"/>
          </w:tcPr>
          <w:p w14:paraId="76B9249E" w14:textId="45E98A9B" w:rsidR="00F57CB0" w:rsidRPr="00C301ED" w:rsidRDefault="00F57CB0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Mathematics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37BEADD2" w14:textId="4CE42F90" w:rsidR="00F57CB0" w:rsidRPr="00C87F4B" w:rsidRDefault="00F57CB0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  <w:t>Pre-Algebra</w:t>
            </w:r>
          </w:p>
        </w:tc>
        <w:tc>
          <w:tcPr>
            <w:tcW w:w="1512" w:type="dxa"/>
            <w:shd w:val="clear" w:color="auto" w:fill="D9D9D9" w:themeFill="background1" w:themeFillShade="D9"/>
          </w:tcPr>
          <w:p w14:paraId="291F24D6" w14:textId="4CCF2E44" w:rsidR="00F57CB0" w:rsidRPr="00C301ED" w:rsidRDefault="00F57CB0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87%</w:t>
            </w:r>
          </w:p>
        </w:tc>
      </w:tr>
      <w:tr w:rsidR="00F57CB0" w14:paraId="376684CB" w14:textId="77777777" w:rsidTr="00F57CB0">
        <w:tc>
          <w:tcPr>
            <w:tcW w:w="1135" w:type="dxa"/>
            <w:gridSpan w:val="2"/>
            <w:shd w:val="clear" w:color="auto" w:fill="D9D9D9" w:themeFill="background1" w:themeFillShade="D9"/>
          </w:tcPr>
          <w:p w14:paraId="367D0539" w14:textId="295B8E2F" w:rsidR="00F57CB0" w:rsidRPr="00F57CB0" w:rsidRDefault="00F57CB0" w:rsidP="00F57CB0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57CB0">
              <w:rPr>
                <w:rFonts w:ascii="Calibri" w:hAnsi="Calibri" w:cs="Calibri"/>
                <w:sz w:val="18"/>
                <w:szCs w:val="18"/>
              </w:rPr>
              <w:t>Example #2</w:t>
            </w:r>
          </w:p>
        </w:tc>
        <w:tc>
          <w:tcPr>
            <w:tcW w:w="1881" w:type="dxa"/>
            <w:shd w:val="clear" w:color="auto" w:fill="D9D9D9" w:themeFill="background1" w:themeFillShade="D9"/>
          </w:tcPr>
          <w:p w14:paraId="753E22E3" w14:textId="0BEDCDDC" w:rsidR="00F57CB0" w:rsidRDefault="00F57CB0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Social Studies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6BCD4DBB" w14:textId="5337B65F" w:rsidR="00F57CB0" w:rsidRDefault="00F57CB0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  <w:t>Canadian Government – WISDOM Online Course</w:t>
            </w:r>
          </w:p>
        </w:tc>
        <w:tc>
          <w:tcPr>
            <w:tcW w:w="1512" w:type="dxa"/>
            <w:shd w:val="clear" w:color="auto" w:fill="D9D9D9" w:themeFill="background1" w:themeFillShade="D9"/>
          </w:tcPr>
          <w:p w14:paraId="3E2BF519" w14:textId="768E8448" w:rsidR="00F57CB0" w:rsidRDefault="00F57CB0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A-</w:t>
            </w:r>
          </w:p>
        </w:tc>
      </w:tr>
      <w:tr w:rsidR="00BE2106" w14:paraId="082574A2" w14:textId="77777777" w:rsidTr="00163E70">
        <w:tc>
          <w:tcPr>
            <w:tcW w:w="568" w:type="dxa"/>
            <w:shd w:val="clear" w:color="auto" w:fill="FFFFFF" w:themeFill="background1"/>
          </w:tcPr>
          <w:p w14:paraId="3D5C9F46" w14:textId="765BBA2E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4E49BF89" w14:textId="7954981E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7E45BB9D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543B75DD" w14:textId="5C69B678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2DB7811C" w14:textId="77777777" w:rsidTr="00163E70">
        <w:tc>
          <w:tcPr>
            <w:tcW w:w="568" w:type="dxa"/>
            <w:shd w:val="clear" w:color="auto" w:fill="FFFFFF" w:themeFill="background1"/>
          </w:tcPr>
          <w:p w14:paraId="1C24B566" w14:textId="38026156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00F597B0" w14:textId="5034FEED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68C8E93E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7EA8D31A" w14:textId="6D9A6E81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578ADB45" w14:textId="77777777" w:rsidTr="00163E70">
        <w:tc>
          <w:tcPr>
            <w:tcW w:w="568" w:type="dxa"/>
            <w:shd w:val="clear" w:color="auto" w:fill="FFFFFF" w:themeFill="background1"/>
          </w:tcPr>
          <w:p w14:paraId="222CEEAC" w14:textId="4E5CE600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3009B8E2" w14:textId="15DEDF65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00067678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12FB8E32" w14:textId="3F3D8740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3B9330BF" w14:textId="77777777" w:rsidTr="00163E70">
        <w:tc>
          <w:tcPr>
            <w:tcW w:w="568" w:type="dxa"/>
            <w:shd w:val="clear" w:color="auto" w:fill="FFFFFF" w:themeFill="background1"/>
          </w:tcPr>
          <w:p w14:paraId="064199C7" w14:textId="5CF06BF5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050ADC07" w14:textId="213B97F7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0CA7A069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15C18189" w14:textId="367A7A97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78FF8CCA" w14:textId="77777777" w:rsidTr="00163E70">
        <w:tc>
          <w:tcPr>
            <w:tcW w:w="568" w:type="dxa"/>
            <w:shd w:val="clear" w:color="auto" w:fill="FFFFFF" w:themeFill="background1"/>
          </w:tcPr>
          <w:p w14:paraId="4FBE2F05" w14:textId="0E6A8DAB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18C1F046" w14:textId="34CDA19F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632B5B95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11655F23" w14:textId="4686802B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4B0FAD99" w14:textId="77777777" w:rsidTr="00163E70">
        <w:tc>
          <w:tcPr>
            <w:tcW w:w="568" w:type="dxa"/>
            <w:shd w:val="clear" w:color="auto" w:fill="FFFFFF" w:themeFill="background1"/>
          </w:tcPr>
          <w:p w14:paraId="2FCC9A66" w14:textId="28C98FAC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73E0E1F7" w14:textId="15EFE90F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1549B5EC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47D4D582" w14:textId="30EFD367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0ADE53BC" w14:textId="77777777" w:rsidTr="00163E70">
        <w:tc>
          <w:tcPr>
            <w:tcW w:w="568" w:type="dxa"/>
            <w:shd w:val="clear" w:color="auto" w:fill="FFFFFF" w:themeFill="background1"/>
          </w:tcPr>
          <w:p w14:paraId="3A0C3390" w14:textId="579975F3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1D02FE10" w14:textId="229B4754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16D967AF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2D6B5D12" w14:textId="6D981738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56FF87C5" w14:textId="77777777" w:rsidTr="00163E70">
        <w:tc>
          <w:tcPr>
            <w:tcW w:w="568" w:type="dxa"/>
            <w:shd w:val="clear" w:color="auto" w:fill="FFFFFF" w:themeFill="background1"/>
          </w:tcPr>
          <w:p w14:paraId="4051A239" w14:textId="354EDB85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0E3EFEC2" w14:textId="214DCA2B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21C01971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619CCA08" w14:textId="7EBFA757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31A58F07" w14:textId="77777777" w:rsidTr="00163E70">
        <w:tc>
          <w:tcPr>
            <w:tcW w:w="568" w:type="dxa"/>
            <w:shd w:val="clear" w:color="auto" w:fill="FFFFFF" w:themeFill="background1"/>
          </w:tcPr>
          <w:p w14:paraId="03494785" w14:textId="2D485AE7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24087BDE" w14:textId="536921FA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7484AB51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20AD410F" w14:textId="6CFEBEC6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21FD11C3" w14:textId="77777777" w:rsidTr="00163E70">
        <w:tc>
          <w:tcPr>
            <w:tcW w:w="568" w:type="dxa"/>
            <w:shd w:val="clear" w:color="auto" w:fill="FFFFFF" w:themeFill="background1"/>
          </w:tcPr>
          <w:p w14:paraId="0E93E623" w14:textId="4BD424BD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376CCA52" w14:textId="0806F93A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639A9044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3B9D70CC" w14:textId="03E9B62F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70A47AE6" w14:textId="77777777" w:rsidTr="00163E70">
        <w:tc>
          <w:tcPr>
            <w:tcW w:w="568" w:type="dxa"/>
            <w:shd w:val="clear" w:color="auto" w:fill="FFFFFF" w:themeFill="background1"/>
          </w:tcPr>
          <w:p w14:paraId="145F2105" w14:textId="249231D1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049F1C8B" w14:textId="5C4313E5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6716A489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6AB303C5" w14:textId="1CD5CACD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6D7EFF65" w14:textId="77777777" w:rsidTr="00163E70">
        <w:tc>
          <w:tcPr>
            <w:tcW w:w="568" w:type="dxa"/>
            <w:shd w:val="clear" w:color="auto" w:fill="FFFFFF" w:themeFill="background1"/>
          </w:tcPr>
          <w:p w14:paraId="4E2069EB" w14:textId="178DD986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710BBDB1" w14:textId="63F1CBB2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6A791E1E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4385579D" w14:textId="50D1D8D0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547F9B10" w14:textId="77777777" w:rsidTr="00163E70">
        <w:tc>
          <w:tcPr>
            <w:tcW w:w="568" w:type="dxa"/>
            <w:shd w:val="clear" w:color="auto" w:fill="FFFFFF" w:themeFill="background1"/>
          </w:tcPr>
          <w:p w14:paraId="16DC6CEA" w14:textId="37DE9ECE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1D84BBBE" w14:textId="55180DF6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08231C67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46054D9F" w14:textId="72EBF867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0C11B99A" w14:textId="77777777" w:rsidTr="00163E70">
        <w:tc>
          <w:tcPr>
            <w:tcW w:w="568" w:type="dxa"/>
            <w:shd w:val="clear" w:color="auto" w:fill="FFFFFF" w:themeFill="background1"/>
          </w:tcPr>
          <w:p w14:paraId="351F42E7" w14:textId="727F165B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3E6C8789" w14:textId="242B8879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64985AA0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43D98D62" w14:textId="61A56B5F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308C3E69" w14:textId="77777777" w:rsidTr="00163E70">
        <w:tc>
          <w:tcPr>
            <w:tcW w:w="568" w:type="dxa"/>
            <w:shd w:val="clear" w:color="auto" w:fill="FFFFFF" w:themeFill="background1"/>
          </w:tcPr>
          <w:p w14:paraId="3560035D" w14:textId="108992E1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1F0A09FC" w14:textId="12006CF1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5F2DD57F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7C6457E1" w14:textId="4EEE6E37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1208C98E" w14:textId="77777777" w:rsidTr="00163E70">
        <w:tc>
          <w:tcPr>
            <w:tcW w:w="568" w:type="dxa"/>
            <w:shd w:val="clear" w:color="auto" w:fill="FFFFFF" w:themeFill="background1"/>
          </w:tcPr>
          <w:p w14:paraId="2E3E93E5" w14:textId="08D471EC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0F431CBC" w14:textId="7716516C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1CB222EE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78F2B4A3" w14:textId="2C07025B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1F4F5E75" w14:textId="77777777" w:rsidTr="00163E70">
        <w:tc>
          <w:tcPr>
            <w:tcW w:w="568" w:type="dxa"/>
            <w:shd w:val="clear" w:color="auto" w:fill="FFFFFF" w:themeFill="background1"/>
          </w:tcPr>
          <w:p w14:paraId="0E64007C" w14:textId="59231657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7628F545" w14:textId="356C14BA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1C564A1C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3565D955" w14:textId="3FA7FBE2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224D5F9B" w14:textId="77777777" w:rsidTr="00163E70">
        <w:tc>
          <w:tcPr>
            <w:tcW w:w="568" w:type="dxa"/>
            <w:shd w:val="clear" w:color="auto" w:fill="FFFFFF" w:themeFill="background1"/>
          </w:tcPr>
          <w:p w14:paraId="5B5BDDD5" w14:textId="321CFCDF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18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42E77A68" w14:textId="1CC56261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454FC1B2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1FC6A24E" w14:textId="2A76E9DD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049DE0EE" w14:textId="77777777" w:rsidTr="00163E70">
        <w:tc>
          <w:tcPr>
            <w:tcW w:w="568" w:type="dxa"/>
            <w:shd w:val="clear" w:color="auto" w:fill="FFFFFF" w:themeFill="background1"/>
          </w:tcPr>
          <w:p w14:paraId="4405FEDD" w14:textId="1D1DB4C1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19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0D598BE9" w14:textId="2864F489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3F5931E0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5BDB3C1C" w14:textId="2F6AEF78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590C0E9E" w14:textId="77777777" w:rsidTr="00163E70">
        <w:tc>
          <w:tcPr>
            <w:tcW w:w="568" w:type="dxa"/>
            <w:shd w:val="clear" w:color="auto" w:fill="FFFFFF" w:themeFill="background1"/>
          </w:tcPr>
          <w:p w14:paraId="29B8C695" w14:textId="17AC1D5E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56B91FD3" w14:textId="3B2230D9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1706BCFE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788D1FDB" w14:textId="3471ABCE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55330AD7" w14:textId="77777777" w:rsidTr="00163E70">
        <w:tc>
          <w:tcPr>
            <w:tcW w:w="568" w:type="dxa"/>
            <w:shd w:val="clear" w:color="auto" w:fill="FFFFFF" w:themeFill="background1"/>
          </w:tcPr>
          <w:p w14:paraId="6965E65C" w14:textId="40EF5D0A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21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3E999931" w14:textId="4EFD6058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2596C5D1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242FB4AD" w14:textId="46B22A8E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72416C8F" w14:textId="77777777" w:rsidTr="00163E70">
        <w:tc>
          <w:tcPr>
            <w:tcW w:w="568" w:type="dxa"/>
            <w:shd w:val="clear" w:color="auto" w:fill="FFFFFF" w:themeFill="background1"/>
          </w:tcPr>
          <w:p w14:paraId="15B76D87" w14:textId="39D123D2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22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2233CA93" w14:textId="3FBB7655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37EF3588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6EE56ADC" w14:textId="3C177209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60D84361" w14:textId="77777777" w:rsidTr="00163E70">
        <w:tc>
          <w:tcPr>
            <w:tcW w:w="568" w:type="dxa"/>
            <w:shd w:val="clear" w:color="auto" w:fill="FFFFFF" w:themeFill="background1"/>
          </w:tcPr>
          <w:p w14:paraId="7562DF62" w14:textId="27580B4E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23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28136B01" w14:textId="18A10C55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0BFCCCEC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7C4E3F1D" w14:textId="130203AC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66683ED6" w14:textId="77777777" w:rsidTr="00163E70">
        <w:tc>
          <w:tcPr>
            <w:tcW w:w="568" w:type="dxa"/>
            <w:shd w:val="clear" w:color="auto" w:fill="FFFFFF" w:themeFill="background1"/>
          </w:tcPr>
          <w:p w14:paraId="39ACE491" w14:textId="77B664E8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639DC637" w14:textId="5C7CC560" w:rsidR="00BE2106" w:rsidRPr="00C301ED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36CA0DFD" w14:textId="77777777" w:rsidR="00BE2106" w:rsidRPr="00C87F4B" w:rsidRDefault="00BE2106" w:rsidP="00BE2106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00876CDE" w14:textId="257691EE" w:rsidR="00BE2106" w:rsidRPr="00C301ED" w:rsidRDefault="00BE2106" w:rsidP="00BE2106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BE2106" w14:paraId="3AAAA36D" w14:textId="77777777" w:rsidTr="007E523B">
        <w:tc>
          <w:tcPr>
            <w:tcW w:w="9923" w:type="dxa"/>
            <w:gridSpan w:val="5"/>
            <w:shd w:val="clear" w:color="auto" w:fill="404040" w:themeFill="text1" w:themeFillTint="BF"/>
          </w:tcPr>
          <w:p w14:paraId="766C7AA9" w14:textId="6C8A791A" w:rsidR="00BE2106" w:rsidRDefault="00BE2106" w:rsidP="007E523B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lastRenderedPageBreak/>
              <w:t>Grade 11</w:t>
            </w:r>
          </w:p>
        </w:tc>
      </w:tr>
      <w:tr w:rsidR="00597816" w:rsidRPr="00770FEE" w14:paraId="59E38328" w14:textId="77777777" w:rsidTr="007617BE">
        <w:tc>
          <w:tcPr>
            <w:tcW w:w="3016" w:type="dxa"/>
            <w:gridSpan w:val="3"/>
            <w:shd w:val="clear" w:color="auto" w:fill="767171" w:themeFill="background2" w:themeFillShade="80"/>
            <w:vAlign w:val="center"/>
          </w:tcPr>
          <w:p w14:paraId="43833272" w14:textId="6C0E465B" w:rsidR="00597816" w:rsidRPr="00770FEE" w:rsidRDefault="00420C7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Subject</w:t>
            </w:r>
          </w:p>
        </w:tc>
        <w:tc>
          <w:tcPr>
            <w:tcW w:w="5395" w:type="dxa"/>
            <w:shd w:val="clear" w:color="auto" w:fill="767171" w:themeFill="background2" w:themeFillShade="80"/>
            <w:vAlign w:val="center"/>
          </w:tcPr>
          <w:p w14:paraId="1B3315A9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C301E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Optional Description</w:t>
            </w:r>
          </w:p>
        </w:tc>
        <w:tc>
          <w:tcPr>
            <w:tcW w:w="1512" w:type="dxa"/>
            <w:shd w:val="clear" w:color="auto" w:fill="767171" w:themeFill="background2" w:themeFillShade="80"/>
            <w:vAlign w:val="center"/>
          </w:tcPr>
          <w:p w14:paraId="11D2AA7F" w14:textId="77777777" w:rsidR="00597816" w:rsidRPr="00770FEE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 xml:space="preserve">Mark </w:t>
            </w:r>
            <w:r w:rsidRPr="0050620B">
              <w:rPr>
                <w:rFonts w:ascii="Calibri" w:hAnsi="Calibri" w:cs="Calibri"/>
                <w:i/>
                <w:iCs/>
                <w:color w:val="FFFFFF" w:themeColor="background1"/>
                <w:sz w:val="18"/>
                <w:szCs w:val="18"/>
              </w:rPr>
              <w:t>(verified by parent)</w:t>
            </w:r>
          </w:p>
        </w:tc>
      </w:tr>
      <w:tr w:rsidR="00597816" w:rsidRPr="00C301ED" w14:paraId="507BE26E" w14:textId="77777777" w:rsidTr="007617BE">
        <w:tc>
          <w:tcPr>
            <w:tcW w:w="1135" w:type="dxa"/>
            <w:gridSpan w:val="2"/>
            <w:shd w:val="clear" w:color="auto" w:fill="D9D9D9" w:themeFill="background1" w:themeFillShade="D9"/>
          </w:tcPr>
          <w:p w14:paraId="082B7824" w14:textId="77777777" w:rsidR="00597816" w:rsidRPr="00F57CB0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57CB0">
              <w:rPr>
                <w:rFonts w:ascii="Calibri" w:hAnsi="Calibri" w:cs="Calibri"/>
                <w:sz w:val="18"/>
                <w:szCs w:val="18"/>
              </w:rPr>
              <w:t>Example #1</w:t>
            </w:r>
          </w:p>
        </w:tc>
        <w:tc>
          <w:tcPr>
            <w:tcW w:w="1881" w:type="dxa"/>
            <w:shd w:val="clear" w:color="auto" w:fill="D9D9D9" w:themeFill="background1" w:themeFillShade="D9"/>
          </w:tcPr>
          <w:p w14:paraId="06ACB20E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Mathematics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2A3786AC" w14:textId="66260F86" w:rsidR="00597816" w:rsidRPr="00C87F4B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  <w:t>Algebra I (Saxon Math)</w:t>
            </w:r>
          </w:p>
        </w:tc>
        <w:tc>
          <w:tcPr>
            <w:tcW w:w="1512" w:type="dxa"/>
            <w:shd w:val="clear" w:color="auto" w:fill="D9D9D9" w:themeFill="background1" w:themeFillShade="D9"/>
          </w:tcPr>
          <w:p w14:paraId="2F36482E" w14:textId="326DE46B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</w:t>
            </w:r>
          </w:p>
        </w:tc>
      </w:tr>
      <w:tr w:rsidR="00597816" w14:paraId="503D91AF" w14:textId="77777777" w:rsidTr="007617BE">
        <w:tc>
          <w:tcPr>
            <w:tcW w:w="1135" w:type="dxa"/>
            <w:gridSpan w:val="2"/>
            <w:shd w:val="clear" w:color="auto" w:fill="D9D9D9" w:themeFill="background1" w:themeFillShade="D9"/>
          </w:tcPr>
          <w:p w14:paraId="3BAA6802" w14:textId="77777777" w:rsidR="00597816" w:rsidRPr="00F57CB0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57CB0">
              <w:rPr>
                <w:rFonts w:ascii="Calibri" w:hAnsi="Calibri" w:cs="Calibri"/>
                <w:sz w:val="18"/>
                <w:szCs w:val="18"/>
              </w:rPr>
              <w:t>Example #2</w:t>
            </w:r>
          </w:p>
        </w:tc>
        <w:tc>
          <w:tcPr>
            <w:tcW w:w="1881" w:type="dxa"/>
            <w:shd w:val="clear" w:color="auto" w:fill="D9D9D9" w:themeFill="background1" w:themeFillShade="D9"/>
          </w:tcPr>
          <w:p w14:paraId="1364EA99" w14:textId="5B7C4362" w:rsidR="00597816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Biology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2188A934" w14:textId="3CE09C56" w:rsidR="00597816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  <w:t>-</w:t>
            </w:r>
          </w:p>
        </w:tc>
        <w:tc>
          <w:tcPr>
            <w:tcW w:w="1512" w:type="dxa"/>
            <w:shd w:val="clear" w:color="auto" w:fill="D9D9D9" w:themeFill="background1" w:themeFillShade="D9"/>
          </w:tcPr>
          <w:p w14:paraId="12CFFD85" w14:textId="4DB0A8B6" w:rsidR="00597816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86%</w:t>
            </w:r>
          </w:p>
        </w:tc>
      </w:tr>
      <w:tr w:rsidR="00597816" w:rsidRPr="00C301ED" w14:paraId="3DFC9255" w14:textId="77777777" w:rsidTr="00163E70">
        <w:tc>
          <w:tcPr>
            <w:tcW w:w="568" w:type="dxa"/>
            <w:shd w:val="clear" w:color="auto" w:fill="FFFFFF" w:themeFill="background1"/>
          </w:tcPr>
          <w:p w14:paraId="650AD385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6B617333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148D5C39" w14:textId="77777777" w:rsidR="00597816" w:rsidRPr="00C87F4B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0E17B161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597816" w:rsidRPr="00C301ED" w14:paraId="4C9BE5AA" w14:textId="77777777" w:rsidTr="00163E70">
        <w:tc>
          <w:tcPr>
            <w:tcW w:w="568" w:type="dxa"/>
            <w:shd w:val="clear" w:color="auto" w:fill="FFFFFF" w:themeFill="background1"/>
          </w:tcPr>
          <w:p w14:paraId="1D869448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4EF359FC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68CFEB7E" w14:textId="77777777" w:rsidR="00597816" w:rsidRPr="00C87F4B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0B8A1D8A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597816" w:rsidRPr="00C301ED" w14:paraId="31A977AD" w14:textId="77777777" w:rsidTr="00163E70">
        <w:tc>
          <w:tcPr>
            <w:tcW w:w="568" w:type="dxa"/>
            <w:shd w:val="clear" w:color="auto" w:fill="FFFFFF" w:themeFill="background1"/>
          </w:tcPr>
          <w:p w14:paraId="13C67CE2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40B1A093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796A0343" w14:textId="77777777" w:rsidR="00597816" w:rsidRPr="00C87F4B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730C15B3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597816" w:rsidRPr="00C301ED" w14:paraId="4CB2C0B1" w14:textId="77777777" w:rsidTr="00163E70">
        <w:tc>
          <w:tcPr>
            <w:tcW w:w="568" w:type="dxa"/>
            <w:shd w:val="clear" w:color="auto" w:fill="FFFFFF" w:themeFill="background1"/>
          </w:tcPr>
          <w:p w14:paraId="4D61073B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1E5F450B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47E86BF8" w14:textId="77777777" w:rsidR="00597816" w:rsidRPr="00C87F4B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3A82F30B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597816" w:rsidRPr="00C301ED" w14:paraId="754D8F01" w14:textId="77777777" w:rsidTr="00163E70">
        <w:tc>
          <w:tcPr>
            <w:tcW w:w="568" w:type="dxa"/>
            <w:shd w:val="clear" w:color="auto" w:fill="FFFFFF" w:themeFill="background1"/>
          </w:tcPr>
          <w:p w14:paraId="00971C06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401ABDDD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5CF29D27" w14:textId="77777777" w:rsidR="00597816" w:rsidRPr="00C87F4B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6283CC9D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597816" w:rsidRPr="00C301ED" w14:paraId="0EBE0F7C" w14:textId="77777777" w:rsidTr="00163E70">
        <w:tc>
          <w:tcPr>
            <w:tcW w:w="568" w:type="dxa"/>
            <w:shd w:val="clear" w:color="auto" w:fill="FFFFFF" w:themeFill="background1"/>
          </w:tcPr>
          <w:p w14:paraId="3B740FC0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6E8D1249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35037D0C" w14:textId="77777777" w:rsidR="00597816" w:rsidRPr="00C87F4B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61E0F905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597816" w:rsidRPr="00C301ED" w14:paraId="50A7C682" w14:textId="77777777" w:rsidTr="00163E70">
        <w:tc>
          <w:tcPr>
            <w:tcW w:w="568" w:type="dxa"/>
            <w:shd w:val="clear" w:color="auto" w:fill="FFFFFF" w:themeFill="background1"/>
          </w:tcPr>
          <w:p w14:paraId="2C64B348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2E3EA394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3416371D" w14:textId="77777777" w:rsidR="00597816" w:rsidRPr="00C87F4B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534D1EEA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597816" w:rsidRPr="00C301ED" w14:paraId="4B7598CF" w14:textId="77777777" w:rsidTr="00163E70">
        <w:tc>
          <w:tcPr>
            <w:tcW w:w="568" w:type="dxa"/>
            <w:shd w:val="clear" w:color="auto" w:fill="FFFFFF" w:themeFill="background1"/>
          </w:tcPr>
          <w:p w14:paraId="4F77385A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2BB9A758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0C559BDC" w14:textId="77777777" w:rsidR="00597816" w:rsidRPr="00C87F4B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4B4905F0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597816" w:rsidRPr="00C301ED" w14:paraId="176FA7A6" w14:textId="77777777" w:rsidTr="00163E70">
        <w:tc>
          <w:tcPr>
            <w:tcW w:w="568" w:type="dxa"/>
            <w:shd w:val="clear" w:color="auto" w:fill="FFFFFF" w:themeFill="background1"/>
          </w:tcPr>
          <w:p w14:paraId="7974281E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78340ED1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002954F3" w14:textId="77777777" w:rsidR="00597816" w:rsidRPr="00C87F4B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4CACACD8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597816" w:rsidRPr="00C301ED" w14:paraId="620421AB" w14:textId="77777777" w:rsidTr="00163E70">
        <w:tc>
          <w:tcPr>
            <w:tcW w:w="568" w:type="dxa"/>
            <w:shd w:val="clear" w:color="auto" w:fill="FFFFFF" w:themeFill="background1"/>
          </w:tcPr>
          <w:p w14:paraId="317F509D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7C44718C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68C4F1E1" w14:textId="77777777" w:rsidR="00597816" w:rsidRPr="00C87F4B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668045D6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597816" w:rsidRPr="00C301ED" w14:paraId="088B95A3" w14:textId="77777777" w:rsidTr="00163E70">
        <w:tc>
          <w:tcPr>
            <w:tcW w:w="568" w:type="dxa"/>
            <w:shd w:val="clear" w:color="auto" w:fill="FFFFFF" w:themeFill="background1"/>
          </w:tcPr>
          <w:p w14:paraId="538C91C9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52C19EBD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68F3A6E1" w14:textId="77777777" w:rsidR="00597816" w:rsidRPr="00C87F4B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6655E6FE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597816" w:rsidRPr="00C301ED" w14:paraId="6F0311C8" w14:textId="77777777" w:rsidTr="00163E70">
        <w:tc>
          <w:tcPr>
            <w:tcW w:w="568" w:type="dxa"/>
            <w:shd w:val="clear" w:color="auto" w:fill="FFFFFF" w:themeFill="background1"/>
          </w:tcPr>
          <w:p w14:paraId="24EEF6DF" w14:textId="728CE65C" w:rsidR="00597816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7E817C7C" w14:textId="77777777" w:rsidR="00597816" w:rsidRPr="00C301ED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48919915" w14:textId="77777777" w:rsidR="00597816" w:rsidRPr="00C87F4B" w:rsidRDefault="00597816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14AA942C" w14:textId="7336A134" w:rsidR="00597816" w:rsidRDefault="00597816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</w:tbl>
    <w:p w14:paraId="3FE95B9D" w14:textId="77777777" w:rsidR="00BE2106" w:rsidRPr="00903125" w:rsidRDefault="00BE2106">
      <w:pPr>
        <w:rPr>
          <w:sz w:val="18"/>
          <w:szCs w:val="18"/>
        </w:rPr>
      </w:pPr>
    </w:p>
    <w:tbl>
      <w:tblPr>
        <w:tblStyle w:val="TableGrid"/>
        <w:tblW w:w="9923" w:type="dxa"/>
        <w:tblInd w:w="-289" w:type="dxa"/>
        <w:tblLook w:val="04A0" w:firstRow="1" w:lastRow="0" w:firstColumn="1" w:lastColumn="0" w:noHBand="0" w:noVBand="1"/>
      </w:tblPr>
      <w:tblGrid>
        <w:gridCol w:w="568"/>
        <w:gridCol w:w="567"/>
        <w:gridCol w:w="1881"/>
        <w:gridCol w:w="5395"/>
        <w:gridCol w:w="1512"/>
      </w:tblGrid>
      <w:tr w:rsidR="004A0735" w14:paraId="4650838A" w14:textId="77777777" w:rsidTr="007617BE">
        <w:tc>
          <w:tcPr>
            <w:tcW w:w="9923" w:type="dxa"/>
            <w:gridSpan w:val="5"/>
            <w:shd w:val="clear" w:color="auto" w:fill="404040" w:themeFill="text1" w:themeFillTint="BF"/>
          </w:tcPr>
          <w:p w14:paraId="57A093BC" w14:textId="6BB4CE26" w:rsidR="004A0735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Grade 12</w:t>
            </w:r>
          </w:p>
        </w:tc>
      </w:tr>
      <w:tr w:rsidR="004A0735" w:rsidRPr="00770FEE" w14:paraId="1FA2089B" w14:textId="77777777" w:rsidTr="007617BE">
        <w:tc>
          <w:tcPr>
            <w:tcW w:w="3016" w:type="dxa"/>
            <w:gridSpan w:val="3"/>
            <w:shd w:val="clear" w:color="auto" w:fill="767171" w:themeFill="background2" w:themeFillShade="80"/>
            <w:vAlign w:val="center"/>
          </w:tcPr>
          <w:p w14:paraId="19D322B9" w14:textId="674AC53D" w:rsidR="004A0735" w:rsidRPr="00770FEE" w:rsidRDefault="00420C7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Subject</w:t>
            </w:r>
          </w:p>
        </w:tc>
        <w:tc>
          <w:tcPr>
            <w:tcW w:w="5395" w:type="dxa"/>
            <w:shd w:val="clear" w:color="auto" w:fill="767171" w:themeFill="background2" w:themeFillShade="80"/>
            <w:vAlign w:val="center"/>
          </w:tcPr>
          <w:p w14:paraId="53E7C1A9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 w:rsidRPr="00C301ED"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>Optional Description</w:t>
            </w:r>
          </w:p>
        </w:tc>
        <w:tc>
          <w:tcPr>
            <w:tcW w:w="1512" w:type="dxa"/>
            <w:shd w:val="clear" w:color="auto" w:fill="767171" w:themeFill="background2" w:themeFillShade="80"/>
            <w:vAlign w:val="center"/>
          </w:tcPr>
          <w:p w14:paraId="7CFD61E8" w14:textId="77777777" w:rsidR="004A0735" w:rsidRPr="00770FEE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 w:cs="Calibri"/>
                <w:color w:val="FFFFFF" w:themeColor="background1"/>
                <w:sz w:val="22"/>
                <w:szCs w:val="22"/>
              </w:rPr>
              <w:t xml:space="preserve">Mark </w:t>
            </w:r>
            <w:r w:rsidRPr="0050620B">
              <w:rPr>
                <w:rFonts w:ascii="Calibri" w:hAnsi="Calibri" w:cs="Calibri"/>
                <w:i/>
                <w:iCs/>
                <w:color w:val="FFFFFF" w:themeColor="background1"/>
                <w:sz w:val="18"/>
                <w:szCs w:val="18"/>
              </w:rPr>
              <w:t>(verified by parent)</w:t>
            </w:r>
          </w:p>
        </w:tc>
      </w:tr>
      <w:tr w:rsidR="004A0735" w:rsidRPr="00C301ED" w14:paraId="08EAE7A8" w14:textId="77777777" w:rsidTr="007617BE">
        <w:tc>
          <w:tcPr>
            <w:tcW w:w="1135" w:type="dxa"/>
            <w:gridSpan w:val="2"/>
            <w:shd w:val="clear" w:color="auto" w:fill="D9D9D9" w:themeFill="background1" w:themeFillShade="D9"/>
          </w:tcPr>
          <w:p w14:paraId="2630D796" w14:textId="77777777" w:rsidR="004A0735" w:rsidRPr="00F57CB0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57CB0">
              <w:rPr>
                <w:rFonts w:ascii="Calibri" w:hAnsi="Calibri" w:cs="Calibri"/>
                <w:sz w:val="18"/>
                <w:szCs w:val="18"/>
              </w:rPr>
              <w:t>Example #1</w:t>
            </w:r>
          </w:p>
        </w:tc>
        <w:tc>
          <w:tcPr>
            <w:tcW w:w="1881" w:type="dxa"/>
            <w:shd w:val="clear" w:color="auto" w:fill="D9D9D9" w:themeFill="background1" w:themeFillShade="D9"/>
          </w:tcPr>
          <w:p w14:paraId="3ACB4E97" w14:textId="52C3A578" w:rsidR="004A0735" w:rsidRPr="00C301ED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Physical Education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2492BA11" w14:textId="266E0FE9" w:rsidR="004A0735" w:rsidRPr="00C87F4B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  <w:t>Jiu-jitsu</w:t>
            </w:r>
          </w:p>
        </w:tc>
        <w:tc>
          <w:tcPr>
            <w:tcW w:w="1512" w:type="dxa"/>
            <w:shd w:val="clear" w:color="auto" w:fill="D9D9D9" w:themeFill="background1" w:themeFillShade="D9"/>
          </w:tcPr>
          <w:p w14:paraId="2BF8F565" w14:textId="5E6DBDE6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92%</w:t>
            </w:r>
          </w:p>
        </w:tc>
      </w:tr>
      <w:tr w:rsidR="004A0735" w14:paraId="76E43B3A" w14:textId="77777777" w:rsidTr="007617BE">
        <w:tc>
          <w:tcPr>
            <w:tcW w:w="1135" w:type="dxa"/>
            <w:gridSpan w:val="2"/>
            <w:shd w:val="clear" w:color="auto" w:fill="D9D9D9" w:themeFill="background1" w:themeFillShade="D9"/>
          </w:tcPr>
          <w:p w14:paraId="36C5C1D8" w14:textId="77777777" w:rsidR="004A0735" w:rsidRPr="00F57CB0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F57CB0">
              <w:rPr>
                <w:rFonts w:ascii="Calibri" w:hAnsi="Calibri" w:cs="Calibri"/>
                <w:sz w:val="18"/>
                <w:szCs w:val="18"/>
              </w:rPr>
              <w:t>Example #2</w:t>
            </w:r>
          </w:p>
        </w:tc>
        <w:tc>
          <w:tcPr>
            <w:tcW w:w="1881" w:type="dxa"/>
            <w:shd w:val="clear" w:color="auto" w:fill="D9D9D9" w:themeFill="background1" w:themeFillShade="D9"/>
          </w:tcPr>
          <w:p w14:paraId="5BAA3C94" w14:textId="4B5140B7" w:rsidR="004A0735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Drivers Education</w:t>
            </w:r>
          </w:p>
        </w:tc>
        <w:tc>
          <w:tcPr>
            <w:tcW w:w="5395" w:type="dxa"/>
            <w:shd w:val="clear" w:color="auto" w:fill="D9D9D9" w:themeFill="background1" w:themeFillShade="D9"/>
          </w:tcPr>
          <w:p w14:paraId="2CE2F40D" w14:textId="554DA45D" w:rsidR="004A0735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  <w:t>-</w:t>
            </w:r>
          </w:p>
        </w:tc>
        <w:tc>
          <w:tcPr>
            <w:tcW w:w="1512" w:type="dxa"/>
            <w:shd w:val="clear" w:color="auto" w:fill="D9D9D9" w:themeFill="background1" w:themeFillShade="D9"/>
          </w:tcPr>
          <w:p w14:paraId="19B95AFC" w14:textId="06C9DF3A" w:rsidR="004A0735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Passed</w:t>
            </w:r>
          </w:p>
        </w:tc>
      </w:tr>
      <w:tr w:rsidR="004A0735" w:rsidRPr="00C301ED" w14:paraId="21282A08" w14:textId="77777777" w:rsidTr="00163E70">
        <w:tc>
          <w:tcPr>
            <w:tcW w:w="568" w:type="dxa"/>
            <w:shd w:val="clear" w:color="auto" w:fill="FFFFFF" w:themeFill="background1"/>
          </w:tcPr>
          <w:p w14:paraId="2CC11D6D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0792B418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2213B9DD" w14:textId="77777777" w:rsidR="004A0735" w:rsidRPr="00C87F4B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69CE0F27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4A0735" w:rsidRPr="00C301ED" w14:paraId="26D33297" w14:textId="77777777" w:rsidTr="00163E70">
        <w:tc>
          <w:tcPr>
            <w:tcW w:w="568" w:type="dxa"/>
            <w:shd w:val="clear" w:color="auto" w:fill="FFFFFF" w:themeFill="background1"/>
          </w:tcPr>
          <w:p w14:paraId="1CE126BC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0497CC1F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4E7E8239" w14:textId="77777777" w:rsidR="004A0735" w:rsidRPr="00C87F4B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6656B10D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4A0735" w:rsidRPr="00C301ED" w14:paraId="3AE169CF" w14:textId="77777777" w:rsidTr="00163E70">
        <w:tc>
          <w:tcPr>
            <w:tcW w:w="568" w:type="dxa"/>
            <w:shd w:val="clear" w:color="auto" w:fill="FFFFFF" w:themeFill="background1"/>
          </w:tcPr>
          <w:p w14:paraId="0F488FCB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6DC1166A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2385DF24" w14:textId="77777777" w:rsidR="004A0735" w:rsidRPr="00C87F4B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61CE1AA7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4A0735" w:rsidRPr="00C301ED" w14:paraId="6326F721" w14:textId="77777777" w:rsidTr="00163E70">
        <w:tc>
          <w:tcPr>
            <w:tcW w:w="568" w:type="dxa"/>
            <w:shd w:val="clear" w:color="auto" w:fill="FFFFFF" w:themeFill="background1"/>
          </w:tcPr>
          <w:p w14:paraId="74A50EAD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7B30F2F0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1FE4D734" w14:textId="77777777" w:rsidR="004A0735" w:rsidRPr="00C87F4B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29209CAA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4A0735" w:rsidRPr="00C301ED" w14:paraId="6A084917" w14:textId="77777777" w:rsidTr="00163E70">
        <w:tc>
          <w:tcPr>
            <w:tcW w:w="568" w:type="dxa"/>
            <w:shd w:val="clear" w:color="auto" w:fill="FFFFFF" w:themeFill="background1"/>
          </w:tcPr>
          <w:p w14:paraId="68E390DE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7D39735B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200B5AAE" w14:textId="77777777" w:rsidR="004A0735" w:rsidRPr="00C87F4B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6EA278FC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4A0735" w:rsidRPr="00C301ED" w14:paraId="68C480C9" w14:textId="77777777" w:rsidTr="00163E70">
        <w:tc>
          <w:tcPr>
            <w:tcW w:w="568" w:type="dxa"/>
            <w:shd w:val="clear" w:color="auto" w:fill="FFFFFF" w:themeFill="background1"/>
          </w:tcPr>
          <w:p w14:paraId="5AE8E6C6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33EA1797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3697D7A5" w14:textId="77777777" w:rsidR="004A0735" w:rsidRPr="00C87F4B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7A389BF8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4A0735" w:rsidRPr="00C301ED" w14:paraId="308F0A61" w14:textId="77777777" w:rsidTr="00163E70">
        <w:tc>
          <w:tcPr>
            <w:tcW w:w="568" w:type="dxa"/>
            <w:shd w:val="clear" w:color="auto" w:fill="FFFFFF" w:themeFill="background1"/>
          </w:tcPr>
          <w:p w14:paraId="558D9D6C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34DD227C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2280B841" w14:textId="77777777" w:rsidR="004A0735" w:rsidRPr="00C87F4B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3F295AD9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4A0735" w:rsidRPr="00C301ED" w14:paraId="0FAD29FE" w14:textId="77777777" w:rsidTr="00163E70">
        <w:tc>
          <w:tcPr>
            <w:tcW w:w="568" w:type="dxa"/>
            <w:shd w:val="clear" w:color="auto" w:fill="FFFFFF" w:themeFill="background1"/>
          </w:tcPr>
          <w:p w14:paraId="7A8DF304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32B0E11B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46B89E01" w14:textId="77777777" w:rsidR="004A0735" w:rsidRPr="00C87F4B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339253FF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4A0735" w:rsidRPr="00C301ED" w14:paraId="5E32AA01" w14:textId="77777777" w:rsidTr="00163E70">
        <w:tc>
          <w:tcPr>
            <w:tcW w:w="568" w:type="dxa"/>
            <w:shd w:val="clear" w:color="auto" w:fill="FFFFFF" w:themeFill="background1"/>
          </w:tcPr>
          <w:p w14:paraId="0130AC46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434DB958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17CC3C7D" w14:textId="77777777" w:rsidR="004A0735" w:rsidRPr="00C87F4B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11394C59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4A0735" w:rsidRPr="00C301ED" w14:paraId="5C141C67" w14:textId="77777777" w:rsidTr="00163E70">
        <w:tc>
          <w:tcPr>
            <w:tcW w:w="568" w:type="dxa"/>
            <w:shd w:val="clear" w:color="auto" w:fill="FFFFFF" w:themeFill="background1"/>
          </w:tcPr>
          <w:p w14:paraId="58B0C0A1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0FDAB948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5502BBFF" w14:textId="77777777" w:rsidR="004A0735" w:rsidRPr="00C87F4B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64F3125B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4A0735" w:rsidRPr="00C301ED" w14:paraId="11F0423C" w14:textId="77777777" w:rsidTr="00163E70">
        <w:tc>
          <w:tcPr>
            <w:tcW w:w="568" w:type="dxa"/>
            <w:shd w:val="clear" w:color="auto" w:fill="FFFFFF" w:themeFill="background1"/>
          </w:tcPr>
          <w:p w14:paraId="0A92721D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2F307C15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7214F849" w14:textId="77777777" w:rsidR="004A0735" w:rsidRPr="00C87F4B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2985ED60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  <w:tr w:rsidR="004A0735" w:rsidRPr="00C301ED" w14:paraId="2953BFC0" w14:textId="77777777" w:rsidTr="00163E70">
        <w:tc>
          <w:tcPr>
            <w:tcW w:w="568" w:type="dxa"/>
            <w:shd w:val="clear" w:color="auto" w:fill="FFFFFF" w:themeFill="background1"/>
          </w:tcPr>
          <w:p w14:paraId="4929C0C7" w14:textId="77777777" w:rsidR="004A0735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2448" w:type="dxa"/>
            <w:gridSpan w:val="2"/>
            <w:shd w:val="clear" w:color="auto" w:fill="FFFFFF" w:themeFill="background1"/>
          </w:tcPr>
          <w:p w14:paraId="61D568FC" w14:textId="77777777" w:rsidR="004A0735" w:rsidRPr="00C301ED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395" w:type="dxa"/>
          </w:tcPr>
          <w:p w14:paraId="53296B74" w14:textId="77777777" w:rsidR="004A0735" w:rsidRPr="00C87F4B" w:rsidRDefault="004A0735" w:rsidP="007617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i/>
                <w:iCs/>
                <w:color w:val="222222"/>
                <w:sz w:val="20"/>
                <w:szCs w:val="20"/>
              </w:rPr>
            </w:pPr>
          </w:p>
        </w:tc>
        <w:tc>
          <w:tcPr>
            <w:tcW w:w="1512" w:type="dxa"/>
            <w:shd w:val="clear" w:color="auto" w:fill="FFFFFF" w:themeFill="background1"/>
          </w:tcPr>
          <w:p w14:paraId="770C2E29" w14:textId="77777777" w:rsidR="004A0735" w:rsidRDefault="004A0735" w:rsidP="007617BE">
            <w:pPr>
              <w:pStyle w:val="NormalWeb"/>
              <w:spacing w:before="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0%</w:t>
            </w:r>
          </w:p>
        </w:tc>
      </w:tr>
    </w:tbl>
    <w:p w14:paraId="63288A7A" w14:textId="75D6CBE7" w:rsidR="004A0735" w:rsidRDefault="004A0735"/>
    <w:tbl>
      <w:tblPr>
        <w:tblStyle w:val="TableGrid"/>
        <w:tblW w:w="9923" w:type="dxa"/>
        <w:tblInd w:w="-289" w:type="dxa"/>
        <w:tblLook w:val="04A0" w:firstRow="1" w:lastRow="0" w:firstColumn="1" w:lastColumn="0" w:noHBand="0" w:noVBand="1"/>
      </w:tblPr>
      <w:tblGrid>
        <w:gridCol w:w="9923"/>
      </w:tblGrid>
      <w:tr w:rsidR="0050620B" w14:paraId="645AF299" w14:textId="77777777" w:rsidTr="00BB56BE">
        <w:tc>
          <w:tcPr>
            <w:tcW w:w="9923" w:type="dxa"/>
            <w:shd w:val="clear" w:color="auto" w:fill="404040" w:themeFill="text1" w:themeFillTint="BF"/>
          </w:tcPr>
          <w:p w14:paraId="1D9B2804" w14:textId="26FFFE87" w:rsidR="0050620B" w:rsidRDefault="0050620B" w:rsidP="00BB56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color w:val="FFFFFF" w:themeColor="background1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Notes or Specific Transcript Formatting Requests</w:t>
            </w:r>
          </w:p>
        </w:tc>
      </w:tr>
      <w:tr w:rsidR="0050620B" w:rsidRPr="00770FEE" w14:paraId="1FC55C4B" w14:textId="77777777" w:rsidTr="00903125">
        <w:trPr>
          <w:trHeight w:val="1499"/>
        </w:trPr>
        <w:tc>
          <w:tcPr>
            <w:tcW w:w="9923" w:type="dxa"/>
            <w:shd w:val="clear" w:color="auto" w:fill="FFFFFF" w:themeFill="background1"/>
          </w:tcPr>
          <w:p w14:paraId="3FB50D20" w14:textId="7F16C13B" w:rsidR="0050620B" w:rsidRPr="0050620B" w:rsidRDefault="0050620B" w:rsidP="00BB56BE">
            <w:pPr>
              <w:pStyle w:val="NormalWeb"/>
              <w:spacing w:before="0" w:beforeAutospacing="0" w:after="0" w:afterAutospacing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C26CF5C" w14:textId="77777777" w:rsidR="0050620B" w:rsidRPr="00903125" w:rsidRDefault="0050620B" w:rsidP="00BE2106">
      <w:pPr>
        <w:rPr>
          <w:sz w:val="2"/>
          <w:szCs w:val="2"/>
        </w:rPr>
      </w:pPr>
    </w:p>
    <w:sectPr w:rsidR="0050620B" w:rsidRPr="00903125" w:rsidSect="00BE2106">
      <w:headerReference w:type="default" r:id="rId7"/>
      <w:footerReference w:type="default" r:id="rId8"/>
      <w:pgSz w:w="12240" w:h="15840"/>
      <w:pgMar w:top="1440" w:right="1440" w:bottom="1440" w:left="1440" w:header="708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CF02E5" w14:textId="77777777" w:rsidR="00780C98" w:rsidRDefault="00780C98" w:rsidP="00770FEE">
      <w:pPr>
        <w:spacing w:after="0" w:line="240" w:lineRule="auto"/>
      </w:pPr>
      <w:r>
        <w:separator/>
      </w:r>
    </w:p>
  </w:endnote>
  <w:endnote w:type="continuationSeparator" w:id="0">
    <w:p w14:paraId="3310D005" w14:textId="77777777" w:rsidR="00780C98" w:rsidRDefault="00780C98" w:rsidP="00770F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jan Pro">
    <w:panose1 w:val="02020502050506020301"/>
    <w:charset w:val="00"/>
    <w:family w:val="roman"/>
    <w:notTrueType/>
    <w:pitch w:val="variable"/>
    <w:sig w:usb0="800000A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7268890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6AA19CD8" w14:textId="1F106EEC" w:rsidR="0050620B" w:rsidRDefault="0050620B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1B22CEB" w14:textId="77777777" w:rsidR="0050620B" w:rsidRDefault="005062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9BA8D7" w14:textId="77777777" w:rsidR="00780C98" w:rsidRDefault="00780C98" w:rsidP="00770FEE">
      <w:pPr>
        <w:spacing w:after="0" w:line="240" w:lineRule="auto"/>
      </w:pPr>
      <w:r>
        <w:separator/>
      </w:r>
    </w:p>
  </w:footnote>
  <w:footnote w:type="continuationSeparator" w:id="0">
    <w:p w14:paraId="7085DCE0" w14:textId="77777777" w:rsidR="00780C98" w:rsidRDefault="00780C98" w:rsidP="00770F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1BD60" w14:textId="26B18091" w:rsidR="00770FEE" w:rsidRDefault="00770FE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1029A1F" wp14:editId="3422F728">
          <wp:simplePos x="0" y="0"/>
          <wp:positionH relativeFrom="column">
            <wp:posOffset>1996440</wp:posOffset>
          </wp:positionH>
          <wp:positionV relativeFrom="paragraph">
            <wp:posOffset>-128270</wp:posOffset>
          </wp:positionV>
          <wp:extent cx="1958340" cy="969016"/>
          <wp:effectExtent l="0" t="0" r="3810" b="254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8340" cy="9690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2EC540" w14:textId="029DFB6B" w:rsidR="00770FEE" w:rsidRDefault="00770FEE">
    <w:pPr>
      <w:pStyle w:val="Header"/>
    </w:pPr>
  </w:p>
  <w:p w14:paraId="01C2E8F4" w14:textId="50386164" w:rsidR="00770FEE" w:rsidRDefault="00770FEE">
    <w:pPr>
      <w:pStyle w:val="Header"/>
    </w:pPr>
  </w:p>
  <w:p w14:paraId="1DFD0AC7" w14:textId="77777777" w:rsidR="00770FEE" w:rsidRDefault="00770FEE">
    <w:pPr>
      <w:pStyle w:val="Header"/>
    </w:pPr>
  </w:p>
  <w:p w14:paraId="4CE64565" w14:textId="78CDFA04" w:rsidR="00770FEE" w:rsidRDefault="00770FEE">
    <w:pPr>
      <w:pStyle w:val="Header"/>
    </w:pPr>
  </w:p>
  <w:p w14:paraId="10FD5508" w14:textId="77777777" w:rsidR="00770FEE" w:rsidRDefault="00770F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0FEE"/>
    <w:rsid w:val="00163E70"/>
    <w:rsid w:val="002F2949"/>
    <w:rsid w:val="002F43C0"/>
    <w:rsid w:val="003C6AEF"/>
    <w:rsid w:val="003D49E9"/>
    <w:rsid w:val="00420C75"/>
    <w:rsid w:val="0042566A"/>
    <w:rsid w:val="00490ACA"/>
    <w:rsid w:val="004A0735"/>
    <w:rsid w:val="004A3F98"/>
    <w:rsid w:val="004F74A4"/>
    <w:rsid w:val="0050620B"/>
    <w:rsid w:val="00597816"/>
    <w:rsid w:val="005C32B9"/>
    <w:rsid w:val="00770FEE"/>
    <w:rsid w:val="00780C98"/>
    <w:rsid w:val="00903125"/>
    <w:rsid w:val="00BE2106"/>
    <w:rsid w:val="00BF28A9"/>
    <w:rsid w:val="00C12B65"/>
    <w:rsid w:val="00C301ED"/>
    <w:rsid w:val="00C87F4B"/>
    <w:rsid w:val="00DA7B98"/>
    <w:rsid w:val="00F556BC"/>
    <w:rsid w:val="00F57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D03CE0"/>
  <w15:chartTrackingRefBased/>
  <w15:docId w15:val="{FA79977D-C45A-40E8-91F0-0323BED9F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70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Header">
    <w:name w:val="header"/>
    <w:basedOn w:val="Normal"/>
    <w:link w:val="HeaderChar"/>
    <w:uiPriority w:val="99"/>
    <w:unhideWhenUsed/>
    <w:rsid w:val="00770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FEE"/>
  </w:style>
  <w:style w:type="paragraph" w:styleId="Footer">
    <w:name w:val="footer"/>
    <w:basedOn w:val="Normal"/>
    <w:link w:val="FooterChar"/>
    <w:uiPriority w:val="99"/>
    <w:unhideWhenUsed/>
    <w:rsid w:val="00770F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FEE"/>
  </w:style>
  <w:style w:type="table" w:styleId="TableGrid">
    <w:name w:val="Table Grid"/>
    <w:basedOn w:val="TableNormal"/>
    <w:uiPriority w:val="39"/>
    <w:rsid w:val="00770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F28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F28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6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ighschool@wisdomhomeschooling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Bekolay</dc:creator>
  <cp:keywords/>
  <dc:description/>
  <cp:lastModifiedBy>Christian Bekolay</cp:lastModifiedBy>
  <cp:revision>9</cp:revision>
  <dcterms:created xsi:type="dcterms:W3CDTF">2023-02-03T17:47:00Z</dcterms:created>
  <dcterms:modified xsi:type="dcterms:W3CDTF">2023-02-08T16:02:00Z</dcterms:modified>
</cp:coreProperties>
</file>